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784"/>
      </w:tblGrid>
      <w:tr w:rsidR="009D6E20" w:rsidRPr="009D6E20" w:rsidTr="009D6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left" w:pos="6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55"/>
                <w:tab w:val="center" w:pos="5688"/>
              </w:tabs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 xml:space="preserve">   Regular Schedule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Wednesday Schedule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2-Hour Late Schedule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2-Hour Late (Wed)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</w:p>
        </w:tc>
      </w:tr>
      <w:tr w:rsidR="009D6E20" w:rsidRPr="009D6E20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745"/>
                <w:tab w:val="left" w:pos="2880"/>
                <w:tab w:val="left" w:pos="3600"/>
                <w:tab w:val="left" w:pos="4320"/>
                <w:tab w:val="left" w:pos="4950"/>
              </w:tabs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 xml:space="preserve">1st 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8:15-9:05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1st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8:15-8:59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1st 10:15-10:50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1st 10:15-10:39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  </w:t>
            </w:r>
          </w:p>
        </w:tc>
      </w:tr>
      <w:tr w:rsidR="009D6E20" w:rsidRPr="009D6E20" w:rsidTr="009D6E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9D6E20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835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2nd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9:10-10:00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2nd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9:04-9:48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2nd 10:55-11:30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2nd 10:44-11:11</w:t>
            </w:r>
          </w:p>
        </w:tc>
      </w:tr>
      <w:tr w:rsidR="009D6E20" w:rsidRPr="009D6E20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9D6E20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3rd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10:05-10:55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3rd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9:53-10:37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3rd 11:35-12:10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3rd 11:16-11:43</w:t>
            </w:r>
          </w:p>
        </w:tc>
      </w:tr>
      <w:tr w:rsidR="009D6E20" w:rsidRPr="009D6E20" w:rsidTr="009D6E20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9D6E20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4A Lunch 10:55-11:35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4th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10:42-11:26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          4A Lunch 12:10-12:50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4A Lunch 11:43-12:23</w:t>
            </w:r>
          </w:p>
        </w:tc>
      </w:tr>
      <w:tr w:rsidR="009D6E20" w:rsidRPr="009D6E20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4A Class  11:35-12:25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5A Lunch 11:26-12:06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4A Class 12:50-1:25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4A Class 12:23-12:50</w:t>
            </w:r>
          </w:p>
        </w:tc>
      </w:tr>
      <w:tr w:rsidR="009D6E20" w:rsidRPr="009D6E20" w:rsidTr="009D6E2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4B  Class 11:00-11:50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5A Class  12:06-12:49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 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4B Class 12:15-12:50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4B Class 11:48-12:15</w:t>
            </w:r>
          </w:p>
        </w:tc>
      </w:tr>
      <w:tr w:rsidR="009D6E20" w:rsidRPr="009D6E20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4B  Lunch 11:50-12:30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5B Class  11:31-12:14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4B Lunch 12:50-1:20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4B Lunch 12:15-12:55</w:t>
            </w:r>
          </w:p>
        </w:tc>
      </w:tr>
      <w:tr w:rsidR="009D6E20" w:rsidRPr="009D6E20" w:rsidTr="009D6E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 xml:space="preserve">SSR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12:30-12:45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5B Lunch 12:14-12:54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5th 1:30-2:05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5th 12:55-1:22</w:t>
            </w:r>
          </w:p>
        </w:tc>
      </w:tr>
      <w:tr w:rsidR="009D6E20" w:rsidRPr="009D6E20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-90"/>
                <w:tab w:val="center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>5th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12:45-1:35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6th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12:54-1:37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6th 2:10-2:45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6th 1:27-1:54</w:t>
            </w:r>
          </w:p>
        </w:tc>
      </w:tr>
      <w:tr w:rsidR="009D6E20" w:rsidRPr="009D6E20" w:rsidTr="009D6E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center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 xml:space="preserve">6th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1:40-2:30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 xml:space="preserve">7th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1:42-2:25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7th 2:50-3:25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7th 1:59-2:25</w:t>
            </w:r>
          </w:p>
        </w:tc>
      </w:tr>
      <w:tr w:rsidR="009D6E20" w:rsidRPr="009D6E20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688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 xml:space="preserve">7th </w:t>
            </w:r>
            <w:r w:rsidRPr="009D6E20">
              <w:rPr>
                <w:rFonts w:ascii="Comic Sans MS" w:hAnsi="Comic Sans MS"/>
                <w:sz w:val="18"/>
                <w:szCs w:val="18"/>
              </w:rPr>
              <w:tab/>
              <w:t>2:35-3:25</w:t>
            </w:r>
          </w:p>
        </w:tc>
      </w:tr>
      <w:tr w:rsidR="009D6E20" w:rsidRPr="009D6E20" w:rsidTr="009D6E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9D6E20" w:rsidRDefault="009D6E20" w:rsidP="00BB72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68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6E20" w:rsidRPr="003503E7" w:rsidTr="009D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9D6E20" w:rsidRPr="003503E7" w:rsidRDefault="009D6E20" w:rsidP="00BB721F">
            <w:pPr>
              <w:tabs>
                <w:tab w:val="left" w:pos="6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55"/>
                <w:tab w:val="center" w:pos="5688"/>
              </w:tabs>
              <w:rPr>
                <w:rFonts w:ascii="Comic Sans MS" w:hAnsi="Comic Sans MS"/>
                <w:sz w:val="18"/>
                <w:szCs w:val="18"/>
              </w:rPr>
            </w:pPr>
            <w:r w:rsidRPr="009D6E20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C414D8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="00C414D8" w:rsidRPr="00BD7F0D">
              <w:rPr>
                <w:rFonts w:ascii="Comic Sans MS" w:hAnsi="Comic Sans MS"/>
                <w:sz w:val="40"/>
                <w:szCs w:val="40"/>
              </w:rPr>
              <w:t>My planning/work periods are 1st and 6th.</w:t>
            </w:r>
          </w:p>
        </w:tc>
      </w:tr>
      <w:tr w:rsidR="00C414D8" w:rsidRPr="003503E7" w:rsidTr="009D6E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4" w:type="dxa"/>
          </w:tcPr>
          <w:p w:rsidR="00C414D8" w:rsidRPr="009D6E20" w:rsidRDefault="00C414D8" w:rsidP="00BB721F">
            <w:pPr>
              <w:tabs>
                <w:tab w:val="left" w:pos="6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55"/>
                <w:tab w:val="center" w:pos="568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503E7" w:rsidRPr="003503E7" w:rsidRDefault="003503E7" w:rsidP="009D6E20">
      <w:pPr>
        <w:tabs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  <w:tab w:val="center" w:pos="5688"/>
        </w:tabs>
        <w:spacing w:after="0"/>
        <w:rPr>
          <w:rFonts w:ascii="Comic Sans MS" w:hAnsi="Comic Sans MS"/>
          <w:sz w:val="18"/>
          <w:szCs w:val="18"/>
        </w:rPr>
      </w:pPr>
    </w:p>
    <w:sectPr w:rsidR="003503E7" w:rsidRPr="003503E7" w:rsidSect="009D6E2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4E" w:rsidRDefault="00246B4E" w:rsidP="006B0381">
      <w:pPr>
        <w:spacing w:after="0" w:line="240" w:lineRule="auto"/>
      </w:pPr>
      <w:r>
        <w:separator/>
      </w:r>
    </w:p>
  </w:endnote>
  <w:endnote w:type="continuationSeparator" w:id="0">
    <w:p w:rsidR="00246B4E" w:rsidRDefault="00246B4E" w:rsidP="006B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4E" w:rsidRDefault="00246B4E" w:rsidP="006B0381">
      <w:pPr>
        <w:spacing w:after="0" w:line="240" w:lineRule="auto"/>
      </w:pPr>
      <w:r>
        <w:separator/>
      </w:r>
    </w:p>
  </w:footnote>
  <w:footnote w:type="continuationSeparator" w:id="0">
    <w:p w:rsidR="00246B4E" w:rsidRDefault="00246B4E" w:rsidP="006B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7"/>
    <w:rsid w:val="00032A48"/>
    <w:rsid w:val="00246B4E"/>
    <w:rsid w:val="0028206C"/>
    <w:rsid w:val="002F23DF"/>
    <w:rsid w:val="003503E7"/>
    <w:rsid w:val="00671B49"/>
    <w:rsid w:val="006B0381"/>
    <w:rsid w:val="009D6E20"/>
    <w:rsid w:val="00C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81"/>
  </w:style>
  <w:style w:type="paragraph" w:styleId="Footer">
    <w:name w:val="footer"/>
    <w:basedOn w:val="Normal"/>
    <w:link w:val="Foot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81"/>
  </w:style>
  <w:style w:type="table" w:styleId="TableGrid">
    <w:name w:val="Table Grid"/>
    <w:basedOn w:val="TableNormal"/>
    <w:uiPriority w:val="59"/>
    <w:rsid w:val="009D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6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81"/>
  </w:style>
  <w:style w:type="paragraph" w:styleId="Footer">
    <w:name w:val="footer"/>
    <w:basedOn w:val="Normal"/>
    <w:link w:val="Foot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81"/>
  </w:style>
  <w:style w:type="table" w:styleId="TableGrid">
    <w:name w:val="Table Grid"/>
    <w:basedOn w:val="TableNormal"/>
    <w:uiPriority w:val="59"/>
    <w:rsid w:val="009D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6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gross</dc:creator>
  <cp:lastModifiedBy>Kathy Gross</cp:lastModifiedBy>
  <cp:revision>4</cp:revision>
  <cp:lastPrinted>2011-09-21T23:39:00Z</cp:lastPrinted>
  <dcterms:created xsi:type="dcterms:W3CDTF">2011-09-22T01:26:00Z</dcterms:created>
  <dcterms:modified xsi:type="dcterms:W3CDTF">2011-11-16T22:27:00Z</dcterms:modified>
</cp:coreProperties>
</file>